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8B" w:rsidRPr="00FD18C1" w:rsidRDefault="00313D8B" w:rsidP="00561C88">
      <w:pPr>
        <w:overflowPunct w:val="0"/>
        <w:spacing w:beforeLines="50" w:before="164"/>
        <w:ind w:left="2379" w:hangingChars="953" w:hanging="2379"/>
        <w:jc w:val="center"/>
        <w:rPr>
          <w:rFonts w:hAnsi="ＭＳ 明朝"/>
          <w:b/>
          <w:sz w:val="24"/>
          <w:szCs w:val="24"/>
        </w:rPr>
      </w:pPr>
      <w:r w:rsidRPr="00FD18C1">
        <w:rPr>
          <w:rFonts w:hAnsi="ＭＳ 明朝" w:hint="eastAsia"/>
          <w:b/>
          <w:sz w:val="24"/>
          <w:szCs w:val="24"/>
        </w:rPr>
        <w:t>「気持ちの言語化」の言語対照</w:t>
      </w:r>
    </w:p>
    <w:p w:rsidR="008953B8" w:rsidRDefault="008953B8" w:rsidP="00675D81">
      <w:pPr>
        <w:widowControl/>
        <w:ind w:left="219" w:hangingChars="100" w:hanging="219"/>
        <w:rPr>
          <w:rFonts w:hint="eastAsia"/>
        </w:rPr>
      </w:pPr>
    </w:p>
    <w:p w:rsidR="008953B8" w:rsidRDefault="008953B8" w:rsidP="00675D81">
      <w:pPr>
        <w:widowControl/>
        <w:ind w:left="219" w:hangingChars="100" w:hanging="219"/>
        <w:rPr>
          <w:rFonts w:hint="eastAsia"/>
        </w:rPr>
      </w:pPr>
      <w:r>
        <w:rPr>
          <w:rFonts w:hint="eastAsia"/>
        </w:rPr>
        <w:t xml:space="preserve">　　　　　　　　　　　　　　　　　　　　　　　　　　　　　　　　　　　井上優</w:t>
      </w:r>
      <w:bookmarkStart w:id="0" w:name="_GoBack"/>
      <w:bookmarkEnd w:id="0"/>
    </w:p>
    <w:p w:rsidR="00313D8B" w:rsidRDefault="00313D8B" w:rsidP="00675D81">
      <w:pPr>
        <w:widowControl/>
        <w:ind w:left="219" w:hangingChars="100" w:hanging="219"/>
      </w:pPr>
      <w:r>
        <w:rPr>
          <w:rFonts w:hint="eastAsia"/>
        </w:rPr>
        <w:t>【</w:t>
      </w:r>
      <w:r w:rsidR="008953B8">
        <w:rPr>
          <w:rFonts w:hint="eastAsia"/>
        </w:rPr>
        <w:t>概要</w:t>
      </w:r>
      <w:r>
        <w:rPr>
          <w:rFonts w:hint="eastAsia"/>
        </w:rPr>
        <w:t>】</w:t>
      </w:r>
    </w:p>
    <w:p w:rsidR="00A605DC" w:rsidRDefault="00313D8B" w:rsidP="00564CD2">
      <w:pPr>
        <w:overflowPunct w:val="0"/>
        <w:rPr>
          <w:rFonts w:hAnsi="ＭＳ 明朝"/>
        </w:rPr>
      </w:pPr>
      <w:r>
        <w:rPr>
          <w:rFonts w:hAnsi="ＭＳ 明朝" w:hint="eastAsia"/>
        </w:rPr>
        <w:t xml:space="preserve">　</w:t>
      </w:r>
      <w:r w:rsidRPr="005E648E">
        <w:rPr>
          <w:rFonts w:hAnsi="ＭＳ 明朝" w:hint="eastAsia"/>
        </w:rPr>
        <w:t>発話に込められる</w:t>
      </w:r>
      <w:r w:rsidR="00061ACD">
        <w:rPr>
          <w:rFonts w:hAnsi="ＭＳ 明朝" w:hint="eastAsia"/>
        </w:rPr>
        <w:t>話者</w:t>
      </w:r>
      <w:r w:rsidRPr="005E648E">
        <w:rPr>
          <w:rFonts w:hAnsi="ＭＳ 明朝" w:hint="eastAsia"/>
        </w:rPr>
        <w:t>の気持ちはさまざまな形で言語化される。</w:t>
      </w:r>
      <w:r>
        <w:rPr>
          <w:rFonts w:hAnsi="ＭＳ 明朝" w:hint="eastAsia"/>
        </w:rPr>
        <w:t>しかし，</w:t>
      </w:r>
      <w:r w:rsidRPr="005E648E">
        <w:rPr>
          <w:rFonts w:hAnsi="ＭＳ 明朝" w:hint="eastAsia"/>
        </w:rPr>
        <w:t>どのような気持ちがどのような形で言語化されるかは言語によって異なる</w:t>
      </w:r>
      <w:r>
        <w:rPr>
          <w:rFonts w:hAnsi="ＭＳ 明朝" w:hint="eastAsia"/>
        </w:rPr>
        <w:t>。日本語では</w:t>
      </w:r>
      <w:r w:rsidR="004B6A56">
        <w:rPr>
          <w:rFonts w:hAnsi="ＭＳ 明朝" w:hint="eastAsia"/>
        </w:rPr>
        <w:t>，</w:t>
      </w:r>
      <w:r>
        <w:rPr>
          <w:rFonts w:hAnsi="ＭＳ 明朝" w:hint="eastAsia"/>
        </w:rPr>
        <w:t>「</w:t>
      </w:r>
      <w:r w:rsidR="00061ACD">
        <w:rPr>
          <w:rFonts w:hAnsi="ＭＳ 明朝" w:hint="eastAsia"/>
        </w:rPr>
        <w:t>これで安心です」</w:t>
      </w:r>
      <w:r>
        <w:rPr>
          <w:rFonts w:hAnsi="ＭＳ 明朝" w:hint="eastAsia"/>
        </w:rPr>
        <w:t>という文は「</w:t>
      </w:r>
      <w:r w:rsidR="00061ACD">
        <w:rPr>
          <w:rFonts w:hAnsi="ＭＳ 明朝" w:hint="eastAsia"/>
        </w:rPr>
        <w:t>これで</w:t>
      </w:r>
      <w:r>
        <w:rPr>
          <w:rFonts w:hAnsi="ＭＳ 明朝" w:hint="eastAsia"/>
        </w:rPr>
        <w:t>」を強調</w:t>
      </w:r>
      <w:r w:rsidR="004B6A56">
        <w:rPr>
          <w:rFonts w:hAnsi="ＭＳ 明朝" w:hint="eastAsia"/>
        </w:rPr>
        <w:t>すれば「これで</w:t>
      </w:r>
      <w:r w:rsidR="004B6A56" w:rsidRPr="00721A8A">
        <w:rPr>
          <w:rFonts w:hAnsi="ＭＳ 明朝" w:hint="eastAsia"/>
          <w:u w:val="single"/>
        </w:rPr>
        <w:t>もう確実に</w:t>
      </w:r>
      <w:r w:rsidR="004B6A56">
        <w:rPr>
          <w:rFonts w:hAnsi="ＭＳ 明朝" w:hint="eastAsia"/>
        </w:rPr>
        <w:t>安心だ」という文にな</w:t>
      </w:r>
      <w:r w:rsidR="00721A8A">
        <w:rPr>
          <w:rFonts w:hAnsi="ＭＳ 明朝" w:hint="eastAsia"/>
        </w:rPr>
        <w:t>り，</w:t>
      </w:r>
      <w:r w:rsidR="004B6A56">
        <w:rPr>
          <w:rFonts w:hAnsi="ＭＳ 明朝" w:hint="eastAsia"/>
        </w:rPr>
        <w:t>「来ないなあ」という文も「おかしいなあ」という気持ちで言えば「</w:t>
      </w:r>
      <w:r w:rsidR="004B6A56" w:rsidRPr="00721A8A">
        <w:rPr>
          <w:rFonts w:hAnsi="ＭＳ 明朝" w:hint="eastAsia"/>
          <w:u w:val="single"/>
        </w:rPr>
        <w:t>まだ</w:t>
      </w:r>
      <w:r w:rsidR="004B6A56">
        <w:rPr>
          <w:rFonts w:hAnsi="ＭＳ 明朝" w:hint="eastAsia"/>
        </w:rPr>
        <w:t>来ないなあ」という気持ちの文になる。しかし，</w:t>
      </w:r>
      <w:r>
        <w:rPr>
          <w:rFonts w:hAnsi="ＭＳ 明朝" w:hint="eastAsia"/>
        </w:rPr>
        <w:t>中国語では</w:t>
      </w:r>
      <w:r w:rsidR="009C12AF">
        <w:rPr>
          <w:rFonts w:hAnsi="ＭＳ 明朝" w:hint="eastAsia"/>
        </w:rPr>
        <w:t>“</w:t>
      </w:r>
      <w:r w:rsidR="009C12AF">
        <w:rPr>
          <w:rFonts w:ascii="SimSun" w:eastAsia="SimSun" w:hAnsi="SimSun" w:hint="eastAsia"/>
        </w:rPr>
        <w:t>这下我</w:t>
      </w:r>
      <w:r w:rsidR="009C12AF" w:rsidRPr="007B1D47">
        <w:rPr>
          <w:rFonts w:eastAsia="SimSun" w:hAnsi="ＭＳ 明朝"/>
          <w:u w:val="single"/>
        </w:rPr>
        <w:t>可</w:t>
      </w:r>
      <w:r w:rsidR="009C12AF">
        <w:rPr>
          <w:rFonts w:eastAsia="SimSun" w:hAnsi="ＭＳ 明朝" w:hint="eastAsia"/>
        </w:rPr>
        <w:t>放心了</w:t>
      </w:r>
      <w:r w:rsidR="009C12AF">
        <w:rPr>
          <w:rFonts w:hAnsi="ＭＳ 明朝" w:hint="eastAsia"/>
        </w:rPr>
        <w:t>”</w:t>
      </w:r>
      <w:r w:rsidR="004B6A56">
        <w:rPr>
          <w:rFonts w:hAnsi="ＭＳ 明朝" w:hint="eastAsia"/>
        </w:rPr>
        <w:t>“</w:t>
      </w:r>
      <w:r w:rsidR="004B6A56" w:rsidRPr="004B6A56">
        <w:rPr>
          <w:rFonts w:eastAsia="SimSun" w:hAnsi="ＭＳ 明朝" w:hint="eastAsia"/>
          <w:color w:val="auto"/>
          <w:u w:val="single"/>
        </w:rPr>
        <w:t>还</w:t>
      </w:r>
      <w:r w:rsidR="004B6A56" w:rsidRPr="00C8661A">
        <w:rPr>
          <w:rFonts w:eastAsia="SimSun" w:hAnsi="ＭＳ 明朝" w:hint="eastAsia"/>
          <w:color w:val="auto"/>
        </w:rPr>
        <w:t>不来</w:t>
      </w:r>
      <w:r w:rsidR="004B6A56">
        <w:rPr>
          <w:rFonts w:hAnsi="ＭＳ 明朝" w:hint="eastAsia"/>
        </w:rPr>
        <w:t>”</w:t>
      </w:r>
      <w:r>
        <w:rPr>
          <w:rFonts w:hAnsi="ＭＳ 明朝" w:hint="eastAsia"/>
        </w:rPr>
        <w:t>のように「</w:t>
      </w:r>
      <w:r w:rsidR="00C440B9">
        <w:rPr>
          <w:rFonts w:hAnsi="ＭＳ 明朝" w:hint="eastAsia"/>
        </w:rPr>
        <w:t>確実に…だ</w:t>
      </w:r>
      <w:r w:rsidR="00BF189C">
        <w:rPr>
          <w:rFonts w:hAnsi="ＭＳ 明朝" w:hint="eastAsia"/>
        </w:rPr>
        <w:t>（これ以外はない）</w:t>
      </w:r>
      <w:r w:rsidR="00C440B9">
        <w:rPr>
          <w:rFonts w:hAnsi="ＭＳ 明朝" w:hint="eastAsia"/>
        </w:rPr>
        <w:t>」</w:t>
      </w:r>
      <w:r w:rsidR="004B6A56">
        <w:rPr>
          <w:rFonts w:hAnsi="ＭＳ 明朝" w:hint="eastAsia"/>
        </w:rPr>
        <w:t>「まだ</w:t>
      </w:r>
      <w:r w:rsidR="004405D5">
        <w:rPr>
          <w:rFonts w:hAnsi="ＭＳ 明朝" w:hint="eastAsia"/>
        </w:rPr>
        <w:t>…だ</w:t>
      </w:r>
      <w:r w:rsidR="00BF189C">
        <w:rPr>
          <w:rFonts w:hAnsi="ＭＳ 明朝" w:hint="eastAsia"/>
        </w:rPr>
        <w:t>（状況に変化なし）</w:t>
      </w:r>
      <w:r w:rsidR="004B6A56">
        <w:rPr>
          <w:rFonts w:hAnsi="ＭＳ 明朝" w:hint="eastAsia"/>
        </w:rPr>
        <w:t>」というこ</w:t>
      </w:r>
      <w:r>
        <w:rPr>
          <w:rFonts w:hAnsi="ＭＳ 明朝" w:hint="eastAsia"/>
        </w:rPr>
        <w:t>とを言語化しなければ</w:t>
      </w:r>
      <w:r w:rsidR="00721A8A">
        <w:rPr>
          <w:rFonts w:hAnsi="ＭＳ 明朝" w:hint="eastAsia"/>
        </w:rPr>
        <w:t>，そのような気持ちの文にならない</w:t>
      </w:r>
      <w:r>
        <w:rPr>
          <w:rFonts w:hAnsi="ＭＳ 明朝" w:hint="eastAsia"/>
        </w:rPr>
        <w:t>。逆に，日本語では「</w:t>
      </w:r>
      <w:r>
        <w:rPr>
          <w:rFonts w:hAnsi="ＭＳ 明朝" w:hint="eastAsia"/>
          <w:u w:val="single"/>
        </w:rPr>
        <w:t>さあ</w:t>
      </w:r>
      <w:r>
        <w:rPr>
          <w:rFonts w:hAnsi="ＭＳ 明朝" w:hint="eastAsia"/>
        </w:rPr>
        <w:t>，</w:t>
      </w:r>
      <w:r w:rsidRPr="00190B43">
        <w:rPr>
          <w:rFonts w:hAnsi="ＭＳ 明朝" w:hint="eastAsia"/>
          <w:u w:val="single"/>
        </w:rPr>
        <w:t>ちょっと</w:t>
      </w:r>
      <w:r>
        <w:rPr>
          <w:rFonts w:hAnsi="ＭＳ 明朝" w:hint="eastAsia"/>
        </w:rPr>
        <w:t>わかりませんねえ」，「</w:t>
      </w:r>
      <w:r w:rsidRPr="00595512">
        <w:rPr>
          <w:rFonts w:hAnsi="ＭＳ 明朝" w:hint="eastAsia"/>
          <w:u w:val="single"/>
        </w:rPr>
        <w:t>ま</w:t>
      </w:r>
      <w:r>
        <w:rPr>
          <w:rFonts w:hAnsi="ＭＳ 明朝" w:hint="eastAsia"/>
        </w:rPr>
        <w:t>，１</w:t>
      </w:r>
      <w:r>
        <w:rPr>
          <w:rFonts w:hAnsi="ＭＳ 明朝" w:hint="eastAsia"/>
          <w:color w:val="auto"/>
        </w:rPr>
        <w:t>週間もあれば，</w:t>
      </w:r>
      <w:r w:rsidRPr="00595512">
        <w:rPr>
          <w:rFonts w:hAnsi="ＭＳ 明朝" w:hint="eastAsia"/>
          <w:color w:val="auto"/>
          <w:u w:val="single"/>
        </w:rPr>
        <w:t>まあ</w:t>
      </w:r>
      <w:r>
        <w:rPr>
          <w:rFonts w:hAnsi="ＭＳ 明朝" w:hint="eastAsia"/>
          <w:color w:val="auto"/>
        </w:rPr>
        <w:t>大丈夫でしょう」のように，</w:t>
      </w:r>
      <w:r>
        <w:rPr>
          <w:rFonts w:hAnsi="ＭＳ 明朝" w:hint="eastAsia"/>
        </w:rPr>
        <w:t>発話にともなう</w:t>
      </w:r>
      <w:r w:rsidR="00061ACD">
        <w:rPr>
          <w:rFonts w:hAnsi="ＭＳ 明朝" w:hint="eastAsia"/>
        </w:rPr>
        <w:t>話者</w:t>
      </w:r>
      <w:r>
        <w:rPr>
          <w:rFonts w:hAnsi="ＭＳ 明朝" w:hint="eastAsia"/>
        </w:rPr>
        <w:t>の気持ちの動きを感動詞等で</w:t>
      </w:r>
      <w:r w:rsidR="00B8478D">
        <w:rPr>
          <w:rFonts w:hAnsi="ＭＳ 明朝" w:hint="eastAsia"/>
        </w:rPr>
        <w:t>頻繁に</w:t>
      </w:r>
      <w:r>
        <w:rPr>
          <w:rFonts w:hAnsi="ＭＳ 明朝" w:hint="eastAsia"/>
        </w:rPr>
        <w:t>言語化するが，中国語では</w:t>
      </w:r>
      <w:r w:rsidR="00BF189C">
        <w:rPr>
          <w:rFonts w:hAnsi="ＭＳ 明朝" w:hint="eastAsia"/>
        </w:rPr>
        <w:t>感動詞は</w:t>
      </w:r>
      <w:r w:rsidR="004D50A5">
        <w:rPr>
          <w:rFonts w:hAnsi="ＭＳ 明朝" w:hint="eastAsia"/>
        </w:rPr>
        <w:t>日本語ほど</w:t>
      </w:r>
      <w:r w:rsidR="00BF189C">
        <w:rPr>
          <w:rFonts w:hAnsi="ＭＳ 明朝" w:hint="eastAsia"/>
        </w:rPr>
        <w:t>頻繁には用いられない</w:t>
      </w:r>
      <w:r>
        <w:rPr>
          <w:rFonts w:hAnsi="ＭＳ 明朝" w:hint="eastAsia"/>
        </w:rPr>
        <w:t>。</w:t>
      </w:r>
      <w:r w:rsidR="007E677D">
        <w:rPr>
          <w:rFonts w:hAnsi="ＭＳ 明朝" w:hint="eastAsia"/>
        </w:rPr>
        <w:t>このことは次のように説明できる。</w:t>
      </w:r>
      <w:r>
        <w:rPr>
          <w:rFonts w:hAnsi="ＭＳ 明朝" w:hint="eastAsia"/>
          <w:color w:val="auto"/>
        </w:rPr>
        <w:t>中国語は</w:t>
      </w:r>
      <w:r w:rsidR="00A605DC">
        <w:rPr>
          <w:rFonts w:hAnsi="ＭＳ 明朝" w:hint="eastAsia"/>
          <w:color w:val="auto"/>
        </w:rPr>
        <w:t>構造上</w:t>
      </w:r>
      <w:r w:rsidR="00A96FCC">
        <w:rPr>
          <w:rFonts w:hAnsi="ＭＳ 明朝" w:hint="eastAsia"/>
          <w:color w:val="auto"/>
        </w:rPr>
        <w:t>，</w:t>
      </w:r>
      <w:r>
        <w:rPr>
          <w:rFonts w:hAnsi="ＭＳ 明朝" w:hint="eastAsia"/>
          <w:color w:val="auto"/>
        </w:rPr>
        <w:t>言語形式によりコトガラの内容を具体的に</w:t>
      </w:r>
      <w:r w:rsidRPr="00B60E0A">
        <w:rPr>
          <w:rFonts w:hint="eastAsia"/>
        </w:rPr>
        <w:t>描き出</w:t>
      </w:r>
      <w:r>
        <w:rPr>
          <w:rFonts w:hint="eastAsia"/>
        </w:rPr>
        <w:t>す</w:t>
      </w:r>
      <w:r w:rsidR="00A96FCC">
        <w:rPr>
          <w:rFonts w:hint="eastAsia"/>
        </w:rPr>
        <w:t>必要</w:t>
      </w:r>
      <w:r w:rsidR="00061ACD">
        <w:rPr>
          <w:rFonts w:hint="eastAsia"/>
        </w:rPr>
        <w:t>がある言語</w:t>
      </w:r>
      <w:r w:rsidR="00A96FCC">
        <w:rPr>
          <w:rFonts w:hint="eastAsia"/>
        </w:rPr>
        <w:t>であり</w:t>
      </w:r>
      <w:r w:rsidR="00EB253C">
        <w:rPr>
          <w:rFonts w:hint="eastAsia"/>
        </w:rPr>
        <w:t>，</w:t>
      </w:r>
      <w:r w:rsidR="004B2315">
        <w:rPr>
          <w:rFonts w:hint="eastAsia"/>
        </w:rPr>
        <w:t>「</w:t>
      </w:r>
      <w:r w:rsidR="004B2315">
        <w:rPr>
          <w:rFonts w:hAnsi="ＭＳ 明朝" w:hint="eastAsia"/>
        </w:rPr>
        <w:t>これ以外はない」「状況に変化なし」といった</w:t>
      </w:r>
      <w:r w:rsidR="00EB253C">
        <w:rPr>
          <w:rFonts w:hint="eastAsia"/>
        </w:rPr>
        <w:t>コトガラの</w:t>
      </w:r>
      <w:r w:rsidR="0038556B">
        <w:rPr>
          <w:rFonts w:hint="eastAsia"/>
        </w:rPr>
        <w:t>あり方</w:t>
      </w:r>
      <w:r w:rsidR="00EB253C">
        <w:rPr>
          <w:rFonts w:hint="eastAsia"/>
        </w:rPr>
        <w:t>に関わる気持ちは言語化しなければならない</w:t>
      </w:r>
      <w:r w:rsidR="00061ACD">
        <w:rPr>
          <w:rFonts w:hint="eastAsia"/>
        </w:rPr>
        <w:t>。しかし，</w:t>
      </w:r>
      <w:r>
        <w:rPr>
          <w:rFonts w:hint="eastAsia"/>
        </w:rPr>
        <w:t>コミュニケーション</w:t>
      </w:r>
      <w:r w:rsidR="00A96FCC">
        <w:rPr>
          <w:rFonts w:hint="eastAsia"/>
        </w:rPr>
        <w:t>上は</w:t>
      </w:r>
      <w:r>
        <w:rPr>
          <w:rFonts w:hint="eastAsia"/>
        </w:rPr>
        <w:t>「</w:t>
      </w:r>
      <w:r w:rsidR="00654142">
        <w:rPr>
          <w:rFonts w:hint="eastAsia"/>
        </w:rPr>
        <w:t>相手の発話の</w:t>
      </w:r>
      <w:r w:rsidR="00EB253C" w:rsidRPr="007855AF">
        <w:rPr>
          <w:rFonts w:hint="eastAsia"/>
          <w:lang w:val="x-none"/>
        </w:rPr>
        <w:t>内容に見合う内容の発話を</w:t>
      </w:r>
      <w:r w:rsidR="00061ACD">
        <w:rPr>
          <w:rFonts w:hint="eastAsia"/>
          <w:lang w:val="x-none"/>
        </w:rPr>
        <w:t>返し合</w:t>
      </w:r>
      <w:r w:rsidR="00565695">
        <w:rPr>
          <w:rFonts w:hint="eastAsia"/>
          <w:lang w:val="x-none"/>
        </w:rPr>
        <w:t>って</w:t>
      </w:r>
      <w:r w:rsidR="00EB253C" w:rsidRPr="00F84B67">
        <w:rPr>
          <w:rFonts w:hint="eastAsia"/>
        </w:rPr>
        <w:t>やりとりを維持する」</w:t>
      </w:r>
      <w:r w:rsidR="00654142">
        <w:rPr>
          <w:rFonts w:hint="eastAsia"/>
        </w:rPr>
        <w:t>ことが課題であり，</w:t>
      </w:r>
      <w:r w:rsidR="00061ACD">
        <w:rPr>
          <w:rFonts w:hint="eastAsia"/>
        </w:rPr>
        <w:t>話者</w:t>
      </w:r>
      <w:r>
        <w:rPr>
          <w:rFonts w:hint="eastAsia"/>
        </w:rPr>
        <w:t>の気持ちの動きを言語的手段で</w:t>
      </w:r>
      <w:r w:rsidR="004B2315">
        <w:rPr>
          <w:rFonts w:hint="eastAsia"/>
        </w:rPr>
        <w:t>頻繁に</w:t>
      </w:r>
      <w:r>
        <w:rPr>
          <w:rFonts w:hint="eastAsia"/>
        </w:rPr>
        <w:t>描き出す必要性は低い。</w:t>
      </w:r>
      <w:r w:rsidR="00654142">
        <w:rPr>
          <w:rFonts w:hint="eastAsia"/>
        </w:rPr>
        <w:t>一方，</w:t>
      </w:r>
      <w:r w:rsidRPr="00AD7EF5">
        <w:rPr>
          <w:rFonts w:hAnsi="ＭＳ 明朝" w:cs="ＭＳ 明朝" w:hint="eastAsia"/>
        </w:rPr>
        <w:t>日本語は</w:t>
      </w:r>
      <w:r w:rsidR="00654142">
        <w:rPr>
          <w:rFonts w:hAnsi="ＭＳ 明朝" w:cs="ＭＳ 明朝" w:hint="eastAsia"/>
        </w:rPr>
        <w:t>，構造上は</w:t>
      </w:r>
      <w:r w:rsidR="00A96FCC">
        <w:rPr>
          <w:rFonts w:hAnsi="ＭＳ 明朝" w:cs="ＭＳ 明朝" w:hint="eastAsia"/>
        </w:rPr>
        <w:t>中国語</w:t>
      </w:r>
      <w:r w:rsidR="00061ACD">
        <w:rPr>
          <w:rFonts w:hAnsi="ＭＳ 明朝" w:cs="ＭＳ 明朝" w:hint="eastAsia"/>
        </w:rPr>
        <w:t>ほど</w:t>
      </w:r>
      <w:r w:rsidR="00A96FCC">
        <w:rPr>
          <w:rFonts w:hAnsi="ＭＳ 明朝" w:cs="ＭＳ 明朝" w:hint="eastAsia"/>
        </w:rPr>
        <w:t>コトガラの内容を具体的に描き出す必要</w:t>
      </w:r>
      <w:r w:rsidR="00654142">
        <w:rPr>
          <w:rFonts w:hAnsi="ＭＳ 明朝" w:cs="ＭＳ 明朝" w:hint="eastAsia"/>
        </w:rPr>
        <w:t>は</w:t>
      </w:r>
      <w:r w:rsidR="00A96FCC">
        <w:rPr>
          <w:rFonts w:hAnsi="ＭＳ 明朝" w:cs="ＭＳ 明朝" w:hint="eastAsia"/>
        </w:rPr>
        <w:t>ない</w:t>
      </w:r>
      <w:r w:rsidR="00470D65">
        <w:rPr>
          <w:rFonts w:hAnsi="ＭＳ 明朝" w:cs="ＭＳ 明朝" w:hint="eastAsia"/>
        </w:rPr>
        <w:t>が，</w:t>
      </w:r>
      <w:r w:rsidR="00A96FCC">
        <w:rPr>
          <w:rFonts w:hint="eastAsia"/>
        </w:rPr>
        <w:t>コミュニケーション</w:t>
      </w:r>
      <w:r w:rsidR="00654142">
        <w:rPr>
          <w:rFonts w:hint="eastAsia"/>
        </w:rPr>
        <w:t>上は</w:t>
      </w:r>
      <w:r w:rsidR="00A96FCC" w:rsidRPr="00061ACD">
        <w:rPr>
          <w:rFonts w:hint="eastAsia"/>
        </w:rPr>
        <w:t>「</w:t>
      </w:r>
      <w:r w:rsidR="00654142" w:rsidRPr="00654142">
        <w:rPr>
          <w:rFonts w:hint="eastAsia"/>
        </w:rPr>
        <w:t>相手の発話に</w:t>
      </w:r>
      <w:r w:rsidR="00A605DC">
        <w:rPr>
          <w:rFonts w:hint="eastAsia"/>
        </w:rPr>
        <w:t>よ</w:t>
      </w:r>
      <w:r w:rsidR="00354064">
        <w:rPr>
          <w:rFonts w:hint="eastAsia"/>
        </w:rPr>
        <w:t>り</w:t>
      </w:r>
      <w:r w:rsidR="00A605DC">
        <w:rPr>
          <w:rFonts w:hint="eastAsia"/>
        </w:rPr>
        <w:t>生じた</w:t>
      </w:r>
      <w:r w:rsidR="00654142" w:rsidRPr="00654142">
        <w:rPr>
          <w:rFonts w:hint="eastAsia"/>
        </w:rPr>
        <w:t>気持ちの動きを</w:t>
      </w:r>
      <w:r w:rsidR="00A605DC">
        <w:rPr>
          <w:rFonts w:hint="eastAsia"/>
        </w:rPr>
        <w:t>敏感に</w:t>
      </w:r>
      <w:r w:rsidR="00654142" w:rsidRPr="00654142">
        <w:rPr>
          <w:rFonts w:hint="eastAsia"/>
        </w:rPr>
        <w:t>表出</w:t>
      </w:r>
      <w:r w:rsidR="00061ACD">
        <w:rPr>
          <w:rFonts w:hint="eastAsia"/>
        </w:rPr>
        <w:t>して，</w:t>
      </w:r>
      <w:r w:rsidR="00A96FCC" w:rsidRPr="00654142">
        <w:rPr>
          <w:rFonts w:hint="eastAsia"/>
        </w:rPr>
        <w:t>自分と相手が領域を接していることを示し続ける」ことが課題であ</w:t>
      </w:r>
      <w:r w:rsidR="00654142" w:rsidRPr="00654142">
        <w:rPr>
          <w:rFonts w:hint="eastAsia"/>
        </w:rPr>
        <w:t>り，そのために</w:t>
      </w:r>
      <w:r w:rsidR="00354064">
        <w:rPr>
          <w:rFonts w:hint="eastAsia"/>
        </w:rPr>
        <w:t>発話にともなう</w:t>
      </w:r>
      <w:r w:rsidR="00061ACD">
        <w:rPr>
          <w:rFonts w:hAnsi="ＭＳ 明朝" w:hint="eastAsia"/>
        </w:rPr>
        <w:t>話者</w:t>
      </w:r>
      <w:r w:rsidR="00654142">
        <w:rPr>
          <w:rFonts w:hAnsi="ＭＳ 明朝" w:hint="eastAsia"/>
        </w:rPr>
        <w:t>の気持ちの動きを感動詞等で</w:t>
      </w:r>
      <w:r w:rsidR="00727DB3">
        <w:rPr>
          <w:rFonts w:hAnsi="ＭＳ 明朝" w:hint="eastAsia"/>
        </w:rPr>
        <w:t>表出する</w:t>
      </w:r>
      <w:r w:rsidR="00061ACD">
        <w:rPr>
          <w:rFonts w:hAnsi="ＭＳ 明朝" w:hint="eastAsia"/>
        </w:rPr>
        <w:t>ことが</w:t>
      </w:r>
      <w:r w:rsidR="0038556B">
        <w:rPr>
          <w:rFonts w:hAnsi="ＭＳ 明朝" w:hint="eastAsia"/>
        </w:rPr>
        <w:t>本質的に</w:t>
      </w:r>
      <w:r w:rsidR="00061ACD">
        <w:rPr>
          <w:rFonts w:hAnsi="ＭＳ 明朝" w:hint="eastAsia"/>
        </w:rPr>
        <w:t>重要</w:t>
      </w:r>
      <w:r w:rsidR="004B2315">
        <w:rPr>
          <w:rFonts w:hAnsi="ＭＳ 明朝" w:hint="eastAsia"/>
        </w:rPr>
        <w:t>である</w:t>
      </w:r>
      <w:r w:rsidR="00654142">
        <w:rPr>
          <w:rFonts w:hAnsi="ＭＳ 明朝" w:hint="eastAsia"/>
        </w:rPr>
        <w:t>。</w:t>
      </w:r>
    </w:p>
    <w:p w:rsidR="00564CD2" w:rsidRPr="00E627FB" w:rsidRDefault="00564CD2" w:rsidP="00564CD2">
      <w:pPr>
        <w:overflowPunct w:val="0"/>
      </w:pPr>
    </w:p>
    <w:sectPr w:rsidR="00564CD2" w:rsidRPr="00E627FB" w:rsidSect="00F41562">
      <w:footerReference w:type="default" r:id="rId8"/>
      <w:footerReference w:type="first" r:id="rId9"/>
      <w:pgSz w:w="11906" w:h="16838" w:code="9"/>
      <w:pgMar w:top="1361" w:right="1361" w:bottom="1361" w:left="1361" w:header="851" w:footer="680" w:gutter="0"/>
      <w:cols w:space="425"/>
      <w:titlePg/>
      <w:docGrid w:type="linesAndChars" w:linePitch="328" w:charSpace="1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DA" w:rsidRDefault="005836DA">
      <w:r>
        <w:separator/>
      </w:r>
    </w:p>
  </w:endnote>
  <w:endnote w:type="continuationSeparator" w:id="0">
    <w:p w:rsidR="005836DA" w:rsidRDefault="0058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D39" w:rsidRDefault="000E3D39" w:rsidP="00675D81">
    <w:pPr>
      <w:pStyle w:val="a5"/>
      <w:jc w:val="center"/>
    </w:pPr>
    <w:r>
      <w:fldChar w:fldCharType="begin"/>
    </w:r>
    <w:r>
      <w:instrText xml:space="preserve"> PAGE   \* MERGEFORMAT </w:instrText>
    </w:r>
    <w:r>
      <w:fldChar w:fldCharType="separate"/>
    </w:r>
    <w:r w:rsidR="008953B8" w:rsidRPr="008953B8">
      <w:rPr>
        <w:noProof/>
        <w:lang w:val="ja-JP"/>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498094"/>
      <w:docPartObj>
        <w:docPartGallery w:val="Page Numbers (Bottom of Page)"/>
        <w:docPartUnique/>
      </w:docPartObj>
    </w:sdtPr>
    <w:sdtEndPr/>
    <w:sdtContent>
      <w:p w:rsidR="00C55E47" w:rsidRDefault="00C55E47">
        <w:pPr>
          <w:pStyle w:val="a5"/>
          <w:jc w:val="center"/>
        </w:pPr>
        <w:r>
          <w:fldChar w:fldCharType="begin"/>
        </w:r>
        <w:r>
          <w:instrText>PAGE   \* MERGEFORMAT</w:instrText>
        </w:r>
        <w:r>
          <w:fldChar w:fldCharType="separate"/>
        </w:r>
        <w:r w:rsidR="008953B8" w:rsidRPr="008953B8">
          <w:rPr>
            <w:noProof/>
            <w:lang w:val="ja-JP" w:eastAsia="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DA" w:rsidRDefault="005836DA">
      <w:r>
        <w:separator/>
      </w:r>
    </w:p>
  </w:footnote>
  <w:footnote w:type="continuationSeparator" w:id="0">
    <w:p w:rsidR="005836DA" w:rsidRDefault="00583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23A1"/>
    <w:multiLevelType w:val="multilevel"/>
    <w:tmpl w:val="2128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8B"/>
    <w:rsid w:val="00001800"/>
    <w:rsid w:val="00003A79"/>
    <w:rsid w:val="0000681A"/>
    <w:rsid w:val="000111DA"/>
    <w:rsid w:val="00014281"/>
    <w:rsid w:val="000151C0"/>
    <w:rsid w:val="000155D3"/>
    <w:rsid w:val="00021321"/>
    <w:rsid w:val="00022D0D"/>
    <w:rsid w:val="00023923"/>
    <w:rsid w:val="00032330"/>
    <w:rsid w:val="000409C7"/>
    <w:rsid w:val="00057E84"/>
    <w:rsid w:val="00060A28"/>
    <w:rsid w:val="00061ACD"/>
    <w:rsid w:val="00067945"/>
    <w:rsid w:val="00071CCA"/>
    <w:rsid w:val="000807FA"/>
    <w:rsid w:val="00087ED2"/>
    <w:rsid w:val="00095371"/>
    <w:rsid w:val="00096925"/>
    <w:rsid w:val="000978A8"/>
    <w:rsid w:val="000A4C4E"/>
    <w:rsid w:val="000A5626"/>
    <w:rsid w:val="000A77E4"/>
    <w:rsid w:val="000B2A1C"/>
    <w:rsid w:val="000C14AB"/>
    <w:rsid w:val="000C3184"/>
    <w:rsid w:val="000C33F5"/>
    <w:rsid w:val="000D0AD5"/>
    <w:rsid w:val="000D3CD9"/>
    <w:rsid w:val="000E2D6F"/>
    <w:rsid w:val="000E3D39"/>
    <w:rsid w:val="001020A2"/>
    <w:rsid w:val="00107DB1"/>
    <w:rsid w:val="00107F50"/>
    <w:rsid w:val="0011203C"/>
    <w:rsid w:val="00116939"/>
    <w:rsid w:val="001216CA"/>
    <w:rsid w:val="00125ED2"/>
    <w:rsid w:val="00132B7E"/>
    <w:rsid w:val="00135B17"/>
    <w:rsid w:val="00140523"/>
    <w:rsid w:val="001520F4"/>
    <w:rsid w:val="001640A1"/>
    <w:rsid w:val="00164670"/>
    <w:rsid w:val="00167099"/>
    <w:rsid w:val="001710FB"/>
    <w:rsid w:val="001758EA"/>
    <w:rsid w:val="00187092"/>
    <w:rsid w:val="001900A8"/>
    <w:rsid w:val="001A1126"/>
    <w:rsid w:val="001A1304"/>
    <w:rsid w:val="001A2BC4"/>
    <w:rsid w:val="001B4604"/>
    <w:rsid w:val="001B7130"/>
    <w:rsid w:val="001B732D"/>
    <w:rsid w:val="001C214C"/>
    <w:rsid w:val="001D0FB7"/>
    <w:rsid w:val="001D44AB"/>
    <w:rsid w:val="001E1750"/>
    <w:rsid w:val="001E4724"/>
    <w:rsid w:val="001F71C5"/>
    <w:rsid w:val="002007ED"/>
    <w:rsid w:val="00207E7E"/>
    <w:rsid w:val="00224976"/>
    <w:rsid w:val="00224CB6"/>
    <w:rsid w:val="002264BD"/>
    <w:rsid w:val="00236D2E"/>
    <w:rsid w:val="002403AB"/>
    <w:rsid w:val="0024288B"/>
    <w:rsid w:val="00251295"/>
    <w:rsid w:val="002665A5"/>
    <w:rsid w:val="00267D1A"/>
    <w:rsid w:val="002721AF"/>
    <w:rsid w:val="00273759"/>
    <w:rsid w:val="00276141"/>
    <w:rsid w:val="002818A9"/>
    <w:rsid w:val="00284587"/>
    <w:rsid w:val="00292D07"/>
    <w:rsid w:val="00294EFA"/>
    <w:rsid w:val="002A0530"/>
    <w:rsid w:val="002B155C"/>
    <w:rsid w:val="002B3897"/>
    <w:rsid w:val="002B3AA1"/>
    <w:rsid w:val="002D082C"/>
    <w:rsid w:val="002E3748"/>
    <w:rsid w:val="002E7C9D"/>
    <w:rsid w:val="003035DD"/>
    <w:rsid w:val="00313D8B"/>
    <w:rsid w:val="003149A5"/>
    <w:rsid w:val="0031582B"/>
    <w:rsid w:val="003160A0"/>
    <w:rsid w:val="00320AC8"/>
    <w:rsid w:val="0032584F"/>
    <w:rsid w:val="00327EEC"/>
    <w:rsid w:val="00336C2C"/>
    <w:rsid w:val="0033778F"/>
    <w:rsid w:val="0035331F"/>
    <w:rsid w:val="00354064"/>
    <w:rsid w:val="003608A3"/>
    <w:rsid w:val="00367D14"/>
    <w:rsid w:val="003749E3"/>
    <w:rsid w:val="00375AE5"/>
    <w:rsid w:val="0038556B"/>
    <w:rsid w:val="00394BE9"/>
    <w:rsid w:val="00395794"/>
    <w:rsid w:val="003A0E74"/>
    <w:rsid w:val="003A2535"/>
    <w:rsid w:val="003B0065"/>
    <w:rsid w:val="003B2AAD"/>
    <w:rsid w:val="003C2D93"/>
    <w:rsid w:val="003D77F6"/>
    <w:rsid w:val="003E1AEC"/>
    <w:rsid w:val="003E5F6C"/>
    <w:rsid w:val="003E7C2F"/>
    <w:rsid w:val="003F453D"/>
    <w:rsid w:val="004055D1"/>
    <w:rsid w:val="0041354D"/>
    <w:rsid w:val="00416548"/>
    <w:rsid w:val="00434118"/>
    <w:rsid w:val="004405D5"/>
    <w:rsid w:val="0045086D"/>
    <w:rsid w:val="00452491"/>
    <w:rsid w:val="00465A2E"/>
    <w:rsid w:val="00470D65"/>
    <w:rsid w:val="00482DE1"/>
    <w:rsid w:val="00497BE3"/>
    <w:rsid w:val="004A3B71"/>
    <w:rsid w:val="004B2315"/>
    <w:rsid w:val="004B6A56"/>
    <w:rsid w:val="004C3325"/>
    <w:rsid w:val="004C619A"/>
    <w:rsid w:val="004C6EB1"/>
    <w:rsid w:val="004D1DCE"/>
    <w:rsid w:val="004D50A5"/>
    <w:rsid w:val="004E1C5E"/>
    <w:rsid w:val="004F2419"/>
    <w:rsid w:val="004F3880"/>
    <w:rsid w:val="005015D7"/>
    <w:rsid w:val="00506B92"/>
    <w:rsid w:val="00506EA5"/>
    <w:rsid w:val="00507871"/>
    <w:rsid w:val="00512552"/>
    <w:rsid w:val="005259E4"/>
    <w:rsid w:val="0053198F"/>
    <w:rsid w:val="00543658"/>
    <w:rsid w:val="005474F5"/>
    <w:rsid w:val="00554102"/>
    <w:rsid w:val="005557C4"/>
    <w:rsid w:val="00556AA3"/>
    <w:rsid w:val="00561C88"/>
    <w:rsid w:val="00563831"/>
    <w:rsid w:val="00564CD2"/>
    <w:rsid w:val="00565180"/>
    <w:rsid w:val="00565695"/>
    <w:rsid w:val="005657FA"/>
    <w:rsid w:val="00567D58"/>
    <w:rsid w:val="00575375"/>
    <w:rsid w:val="005836DA"/>
    <w:rsid w:val="005857A2"/>
    <w:rsid w:val="005909E1"/>
    <w:rsid w:val="00590CEE"/>
    <w:rsid w:val="00591879"/>
    <w:rsid w:val="00593486"/>
    <w:rsid w:val="00595B17"/>
    <w:rsid w:val="0059657B"/>
    <w:rsid w:val="00597F1F"/>
    <w:rsid w:val="005A201E"/>
    <w:rsid w:val="005A312B"/>
    <w:rsid w:val="005B0249"/>
    <w:rsid w:val="005B32FF"/>
    <w:rsid w:val="005B4717"/>
    <w:rsid w:val="005B62AC"/>
    <w:rsid w:val="005B69C3"/>
    <w:rsid w:val="005B7116"/>
    <w:rsid w:val="005C118F"/>
    <w:rsid w:val="005C2852"/>
    <w:rsid w:val="005C3AC9"/>
    <w:rsid w:val="005C5DC6"/>
    <w:rsid w:val="005C6789"/>
    <w:rsid w:val="005D78FC"/>
    <w:rsid w:val="005E4723"/>
    <w:rsid w:val="005E7106"/>
    <w:rsid w:val="005F4849"/>
    <w:rsid w:val="005F4CAC"/>
    <w:rsid w:val="005F58E0"/>
    <w:rsid w:val="005F71C4"/>
    <w:rsid w:val="00606795"/>
    <w:rsid w:val="00607829"/>
    <w:rsid w:val="00612C44"/>
    <w:rsid w:val="00613791"/>
    <w:rsid w:val="006200A8"/>
    <w:rsid w:val="00622F76"/>
    <w:rsid w:val="006230A4"/>
    <w:rsid w:val="006268C5"/>
    <w:rsid w:val="0063145C"/>
    <w:rsid w:val="00633B00"/>
    <w:rsid w:val="006352FC"/>
    <w:rsid w:val="006439AB"/>
    <w:rsid w:val="0064564C"/>
    <w:rsid w:val="0065277C"/>
    <w:rsid w:val="00654142"/>
    <w:rsid w:val="006541C9"/>
    <w:rsid w:val="00655AF7"/>
    <w:rsid w:val="00660FDE"/>
    <w:rsid w:val="006626A2"/>
    <w:rsid w:val="00663602"/>
    <w:rsid w:val="006642C5"/>
    <w:rsid w:val="00672706"/>
    <w:rsid w:val="00675D81"/>
    <w:rsid w:val="00684CDD"/>
    <w:rsid w:val="00685670"/>
    <w:rsid w:val="0069094F"/>
    <w:rsid w:val="006C080F"/>
    <w:rsid w:val="006C27CD"/>
    <w:rsid w:val="006C5FD8"/>
    <w:rsid w:val="006D1782"/>
    <w:rsid w:val="006D2722"/>
    <w:rsid w:val="006D2879"/>
    <w:rsid w:val="006D4C01"/>
    <w:rsid w:val="006D551A"/>
    <w:rsid w:val="006E7F2E"/>
    <w:rsid w:val="006F09CD"/>
    <w:rsid w:val="006F3905"/>
    <w:rsid w:val="006F3A69"/>
    <w:rsid w:val="006F48AD"/>
    <w:rsid w:val="006F5D9F"/>
    <w:rsid w:val="006F745E"/>
    <w:rsid w:val="006F7E79"/>
    <w:rsid w:val="0070105C"/>
    <w:rsid w:val="00703569"/>
    <w:rsid w:val="00705DE9"/>
    <w:rsid w:val="00705FAB"/>
    <w:rsid w:val="007069D8"/>
    <w:rsid w:val="0071324A"/>
    <w:rsid w:val="00721A8A"/>
    <w:rsid w:val="00727BB6"/>
    <w:rsid w:val="00727DB3"/>
    <w:rsid w:val="0073001B"/>
    <w:rsid w:val="00730FE3"/>
    <w:rsid w:val="0073177E"/>
    <w:rsid w:val="007358A6"/>
    <w:rsid w:val="00740C39"/>
    <w:rsid w:val="007425C3"/>
    <w:rsid w:val="00746209"/>
    <w:rsid w:val="00750101"/>
    <w:rsid w:val="00753ABB"/>
    <w:rsid w:val="00762C18"/>
    <w:rsid w:val="00762EFF"/>
    <w:rsid w:val="0076377C"/>
    <w:rsid w:val="00764106"/>
    <w:rsid w:val="00764BCC"/>
    <w:rsid w:val="00764D78"/>
    <w:rsid w:val="00766A2D"/>
    <w:rsid w:val="007674B5"/>
    <w:rsid w:val="00767524"/>
    <w:rsid w:val="00771260"/>
    <w:rsid w:val="007729CE"/>
    <w:rsid w:val="00774CA5"/>
    <w:rsid w:val="00781905"/>
    <w:rsid w:val="00783CFA"/>
    <w:rsid w:val="00783F26"/>
    <w:rsid w:val="007855AF"/>
    <w:rsid w:val="0078676A"/>
    <w:rsid w:val="007873E3"/>
    <w:rsid w:val="00787FDA"/>
    <w:rsid w:val="007B0640"/>
    <w:rsid w:val="007B0776"/>
    <w:rsid w:val="007B1D47"/>
    <w:rsid w:val="007B58E6"/>
    <w:rsid w:val="007B5D01"/>
    <w:rsid w:val="007D0DE2"/>
    <w:rsid w:val="007D12F7"/>
    <w:rsid w:val="007D6688"/>
    <w:rsid w:val="007E677D"/>
    <w:rsid w:val="007F00D6"/>
    <w:rsid w:val="0080324E"/>
    <w:rsid w:val="008130FD"/>
    <w:rsid w:val="00817794"/>
    <w:rsid w:val="008431C8"/>
    <w:rsid w:val="00847692"/>
    <w:rsid w:val="008567C3"/>
    <w:rsid w:val="0086098A"/>
    <w:rsid w:val="00865590"/>
    <w:rsid w:val="0086680E"/>
    <w:rsid w:val="0086748A"/>
    <w:rsid w:val="00871981"/>
    <w:rsid w:val="008748C4"/>
    <w:rsid w:val="008765C8"/>
    <w:rsid w:val="00881683"/>
    <w:rsid w:val="00881A89"/>
    <w:rsid w:val="0088225E"/>
    <w:rsid w:val="008829C1"/>
    <w:rsid w:val="00890489"/>
    <w:rsid w:val="00893362"/>
    <w:rsid w:val="008953B8"/>
    <w:rsid w:val="008A2184"/>
    <w:rsid w:val="008B249F"/>
    <w:rsid w:val="008C33CF"/>
    <w:rsid w:val="008C5C9E"/>
    <w:rsid w:val="008D0A04"/>
    <w:rsid w:val="008D2648"/>
    <w:rsid w:val="008D2E74"/>
    <w:rsid w:val="008D3AD2"/>
    <w:rsid w:val="008D45F8"/>
    <w:rsid w:val="008E3A40"/>
    <w:rsid w:val="008E409D"/>
    <w:rsid w:val="008F324C"/>
    <w:rsid w:val="008F44A5"/>
    <w:rsid w:val="0090520C"/>
    <w:rsid w:val="00907671"/>
    <w:rsid w:val="009209D9"/>
    <w:rsid w:val="0092752B"/>
    <w:rsid w:val="009303A7"/>
    <w:rsid w:val="00934E1D"/>
    <w:rsid w:val="0094617E"/>
    <w:rsid w:val="00946859"/>
    <w:rsid w:val="009470B2"/>
    <w:rsid w:val="00956862"/>
    <w:rsid w:val="00960643"/>
    <w:rsid w:val="00960CB3"/>
    <w:rsid w:val="009634EA"/>
    <w:rsid w:val="00963BAC"/>
    <w:rsid w:val="00965237"/>
    <w:rsid w:val="00965549"/>
    <w:rsid w:val="00966B0B"/>
    <w:rsid w:val="00967BB8"/>
    <w:rsid w:val="0098180E"/>
    <w:rsid w:val="00981E79"/>
    <w:rsid w:val="00981E82"/>
    <w:rsid w:val="009845C7"/>
    <w:rsid w:val="00986D88"/>
    <w:rsid w:val="009875B7"/>
    <w:rsid w:val="009B1711"/>
    <w:rsid w:val="009B397A"/>
    <w:rsid w:val="009B6C5D"/>
    <w:rsid w:val="009C098A"/>
    <w:rsid w:val="009C12AF"/>
    <w:rsid w:val="009C697A"/>
    <w:rsid w:val="009C70AB"/>
    <w:rsid w:val="009D0C76"/>
    <w:rsid w:val="009D3A66"/>
    <w:rsid w:val="009E1D82"/>
    <w:rsid w:val="009E286B"/>
    <w:rsid w:val="009E2B34"/>
    <w:rsid w:val="009E48D7"/>
    <w:rsid w:val="009F2C94"/>
    <w:rsid w:val="00A00370"/>
    <w:rsid w:val="00A21DB0"/>
    <w:rsid w:val="00A2611B"/>
    <w:rsid w:val="00A273EA"/>
    <w:rsid w:val="00A330FF"/>
    <w:rsid w:val="00A33CED"/>
    <w:rsid w:val="00A433AE"/>
    <w:rsid w:val="00A43523"/>
    <w:rsid w:val="00A57690"/>
    <w:rsid w:val="00A605DC"/>
    <w:rsid w:val="00A67197"/>
    <w:rsid w:val="00A725E8"/>
    <w:rsid w:val="00A727A9"/>
    <w:rsid w:val="00A73D9E"/>
    <w:rsid w:val="00A95A26"/>
    <w:rsid w:val="00A96FCC"/>
    <w:rsid w:val="00AB0AD3"/>
    <w:rsid w:val="00AB0B16"/>
    <w:rsid w:val="00AB2931"/>
    <w:rsid w:val="00AB4C8D"/>
    <w:rsid w:val="00AB56C9"/>
    <w:rsid w:val="00AC6767"/>
    <w:rsid w:val="00AD6C5E"/>
    <w:rsid w:val="00AE0D21"/>
    <w:rsid w:val="00AE4A19"/>
    <w:rsid w:val="00AF0596"/>
    <w:rsid w:val="00AF3188"/>
    <w:rsid w:val="00B134BF"/>
    <w:rsid w:val="00B20CAF"/>
    <w:rsid w:val="00B2181B"/>
    <w:rsid w:val="00B32710"/>
    <w:rsid w:val="00B34EE0"/>
    <w:rsid w:val="00B37361"/>
    <w:rsid w:val="00B40099"/>
    <w:rsid w:val="00B42347"/>
    <w:rsid w:val="00B53C1B"/>
    <w:rsid w:val="00B54010"/>
    <w:rsid w:val="00B54E07"/>
    <w:rsid w:val="00B57D9F"/>
    <w:rsid w:val="00B758E8"/>
    <w:rsid w:val="00B81CDB"/>
    <w:rsid w:val="00B8478D"/>
    <w:rsid w:val="00B84875"/>
    <w:rsid w:val="00B860CF"/>
    <w:rsid w:val="00B8663B"/>
    <w:rsid w:val="00B90DC6"/>
    <w:rsid w:val="00B96A45"/>
    <w:rsid w:val="00B97BA8"/>
    <w:rsid w:val="00BA4BB9"/>
    <w:rsid w:val="00BA5626"/>
    <w:rsid w:val="00BA63C0"/>
    <w:rsid w:val="00BC2A02"/>
    <w:rsid w:val="00BC4546"/>
    <w:rsid w:val="00BD0C22"/>
    <w:rsid w:val="00BD38EA"/>
    <w:rsid w:val="00BD3A63"/>
    <w:rsid w:val="00BD5166"/>
    <w:rsid w:val="00BD6578"/>
    <w:rsid w:val="00BE0528"/>
    <w:rsid w:val="00BE7412"/>
    <w:rsid w:val="00BF00E3"/>
    <w:rsid w:val="00BF189C"/>
    <w:rsid w:val="00BF7794"/>
    <w:rsid w:val="00C01968"/>
    <w:rsid w:val="00C01E2B"/>
    <w:rsid w:val="00C148CB"/>
    <w:rsid w:val="00C1655E"/>
    <w:rsid w:val="00C2327D"/>
    <w:rsid w:val="00C24B80"/>
    <w:rsid w:val="00C32B49"/>
    <w:rsid w:val="00C365EE"/>
    <w:rsid w:val="00C440B9"/>
    <w:rsid w:val="00C4610C"/>
    <w:rsid w:val="00C50617"/>
    <w:rsid w:val="00C54273"/>
    <w:rsid w:val="00C559C9"/>
    <w:rsid w:val="00C55E47"/>
    <w:rsid w:val="00C65D8F"/>
    <w:rsid w:val="00C66AEF"/>
    <w:rsid w:val="00C80035"/>
    <w:rsid w:val="00C94107"/>
    <w:rsid w:val="00C947EC"/>
    <w:rsid w:val="00CA17A1"/>
    <w:rsid w:val="00CA4A47"/>
    <w:rsid w:val="00CA6BA1"/>
    <w:rsid w:val="00CB16A6"/>
    <w:rsid w:val="00CB2C89"/>
    <w:rsid w:val="00CB3127"/>
    <w:rsid w:val="00CB5439"/>
    <w:rsid w:val="00CB6A99"/>
    <w:rsid w:val="00CB7757"/>
    <w:rsid w:val="00CC5A2C"/>
    <w:rsid w:val="00CD2D2B"/>
    <w:rsid w:val="00CD7AF4"/>
    <w:rsid w:val="00CE0067"/>
    <w:rsid w:val="00CE3F14"/>
    <w:rsid w:val="00CE4F2E"/>
    <w:rsid w:val="00CF1414"/>
    <w:rsid w:val="00D006BB"/>
    <w:rsid w:val="00D0077B"/>
    <w:rsid w:val="00D00A6F"/>
    <w:rsid w:val="00D107B1"/>
    <w:rsid w:val="00D11DFA"/>
    <w:rsid w:val="00D2104B"/>
    <w:rsid w:val="00D2370A"/>
    <w:rsid w:val="00D31D6A"/>
    <w:rsid w:val="00D32717"/>
    <w:rsid w:val="00D331EB"/>
    <w:rsid w:val="00D34156"/>
    <w:rsid w:val="00D36546"/>
    <w:rsid w:val="00D37C57"/>
    <w:rsid w:val="00D452CD"/>
    <w:rsid w:val="00D47F61"/>
    <w:rsid w:val="00D501AD"/>
    <w:rsid w:val="00D556AB"/>
    <w:rsid w:val="00D55E35"/>
    <w:rsid w:val="00D56584"/>
    <w:rsid w:val="00D56B80"/>
    <w:rsid w:val="00D66F88"/>
    <w:rsid w:val="00D67022"/>
    <w:rsid w:val="00D71A2A"/>
    <w:rsid w:val="00D77EB5"/>
    <w:rsid w:val="00D81C16"/>
    <w:rsid w:val="00D82008"/>
    <w:rsid w:val="00D82ECF"/>
    <w:rsid w:val="00D94CBF"/>
    <w:rsid w:val="00DA3B2E"/>
    <w:rsid w:val="00DA6AF8"/>
    <w:rsid w:val="00DB0F0F"/>
    <w:rsid w:val="00DC296A"/>
    <w:rsid w:val="00DD178B"/>
    <w:rsid w:val="00DD2EB7"/>
    <w:rsid w:val="00DD59E9"/>
    <w:rsid w:val="00DE1909"/>
    <w:rsid w:val="00DE4F47"/>
    <w:rsid w:val="00DE6F5E"/>
    <w:rsid w:val="00DF7DEA"/>
    <w:rsid w:val="00E033F3"/>
    <w:rsid w:val="00E10B8A"/>
    <w:rsid w:val="00E1208E"/>
    <w:rsid w:val="00E23DCC"/>
    <w:rsid w:val="00E27A94"/>
    <w:rsid w:val="00E3338B"/>
    <w:rsid w:val="00E4501F"/>
    <w:rsid w:val="00E574BB"/>
    <w:rsid w:val="00E623A8"/>
    <w:rsid w:val="00E627FB"/>
    <w:rsid w:val="00E674ED"/>
    <w:rsid w:val="00E772EC"/>
    <w:rsid w:val="00E811A1"/>
    <w:rsid w:val="00E811DF"/>
    <w:rsid w:val="00E85B9A"/>
    <w:rsid w:val="00E86197"/>
    <w:rsid w:val="00E87F99"/>
    <w:rsid w:val="00EB1C3A"/>
    <w:rsid w:val="00EB253C"/>
    <w:rsid w:val="00EB5C81"/>
    <w:rsid w:val="00EC012D"/>
    <w:rsid w:val="00EC33AC"/>
    <w:rsid w:val="00ED53E3"/>
    <w:rsid w:val="00ED7643"/>
    <w:rsid w:val="00EF29F6"/>
    <w:rsid w:val="00EF34BA"/>
    <w:rsid w:val="00EF441D"/>
    <w:rsid w:val="00F01A0E"/>
    <w:rsid w:val="00F1484A"/>
    <w:rsid w:val="00F16941"/>
    <w:rsid w:val="00F17AA0"/>
    <w:rsid w:val="00F22B07"/>
    <w:rsid w:val="00F25D1A"/>
    <w:rsid w:val="00F41562"/>
    <w:rsid w:val="00F43ED3"/>
    <w:rsid w:val="00F44A74"/>
    <w:rsid w:val="00F47914"/>
    <w:rsid w:val="00F54FD3"/>
    <w:rsid w:val="00F557DA"/>
    <w:rsid w:val="00F56600"/>
    <w:rsid w:val="00F56D2F"/>
    <w:rsid w:val="00F62ED4"/>
    <w:rsid w:val="00F84B67"/>
    <w:rsid w:val="00F96725"/>
    <w:rsid w:val="00F97FB2"/>
    <w:rsid w:val="00FA185E"/>
    <w:rsid w:val="00FA2BAC"/>
    <w:rsid w:val="00FA68AC"/>
    <w:rsid w:val="00FB4C84"/>
    <w:rsid w:val="00FB4CED"/>
    <w:rsid w:val="00FB6826"/>
    <w:rsid w:val="00FC0015"/>
    <w:rsid w:val="00FC4209"/>
    <w:rsid w:val="00FC5A1C"/>
    <w:rsid w:val="00FD4A7E"/>
    <w:rsid w:val="00FE4DB3"/>
    <w:rsid w:val="00FE6957"/>
    <w:rsid w:val="00FE7A60"/>
    <w:rsid w:val="00FF262B"/>
    <w:rsid w:val="00FF6049"/>
    <w:rsid w:val="00FF76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8B"/>
    <w:pPr>
      <w:widowControl w:val="0"/>
      <w:jc w:val="both"/>
    </w:pPr>
    <w:rPr>
      <w:rFonts w:ascii="ＭＳ 明朝" w:eastAsia="ＭＳ 明朝" w:hAnsi="Times New Roman" w:cs="Times New Roman"/>
      <w:color w:val="000000"/>
      <w:kern w:val="0"/>
      <w:szCs w:val="21"/>
    </w:rPr>
  </w:style>
  <w:style w:type="paragraph" w:styleId="1">
    <w:name w:val="heading 1"/>
    <w:basedOn w:val="a"/>
    <w:next w:val="a"/>
    <w:link w:val="10"/>
    <w:uiPriority w:val="9"/>
    <w:qFormat/>
    <w:rsid w:val="00313D8B"/>
    <w:pPr>
      <w:keepNext/>
      <w:outlineLvl w:val="0"/>
    </w:pPr>
    <w:rPr>
      <w:rFonts w:ascii="Arial" w:eastAsia="ＭＳ ゴシック" w:hAnsi="Arial"/>
      <w:sz w:val="24"/>
      <w:szCs w:val="24"/>
    </w:rPr>
  </w:style>
  <w:style w:type="paragraph" w:styleId="2">
    <w:name w:val="heading 2"/>
    <w:basedOn w:val="a"/>
    <w:link w:val="20"/>
    <w:uiPriority w:val="9"/>
    <w:qFormat/>
    <w:rsid w:val="00313D8B"/>
    <w:pPr>
      <w:widowControl/>
      <w:spacing w:before="100" w:beforeAutospacing="1" w:after="100" w:afterAutospacing="1"/>
      <w:jc w:val="left"/>
      <w:outlineLvl w:val="1"/>
    </w:pPr>
    <w:rPr>
      <w:rFonts w:ascii="ＭＳ Ｐゴシック" w:eastAsia="ＭＳ Ｐゴシック" w:hAnsi="ＭＳ Ｐゴシック" w:cs="ＭＳ Ｐゴシック"/>
      <w:b/>
      <w:bCs/>
      <w:color w:val="auto"/>
      <w:sz w:val="36"/>
      <w:szCs w:val="36"/>
    </w:rPr>
  </w:style>
  <w:style w:type="paragraph" w:styleId="3">
    <w:name w:val="heading 3"/>
    <w:basedOn w:val="a"/>
    <w:next w:val="a"/>
    <w:link w:val="30"/>
    <w:uiPriority w:val="9"/>
    <w:semiHidden/>
    <w:unhideWhenUsed/>
    <w:qFormat/>
    <w:rsid w:val="00313D8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13D8B"/>
    <w:rPr>
      <w:rFonts w:ascii="Arial" w:eastAsia="ＭＳ ゴシック" w:hAnsi="Arial" w:cs="Times New Roman"/>
      <w:color w:val="000000"/>
      <w:kern w:val="0"/>
      <w:sz w:val="24"/>
      <w:szCs w:val="24"/>
    </w:rPr>
  </w:style>
  <w:style w:type="character" w:customStyle="1" w:styleId="20">
    <w:name w:val="見出し 2 (文字)"/>
    <w:basedOn w:val="a0"/>
    <w:link w:val="2"/>
    <w:uiPriority w:val="9"/>
    <w:rsid w:val="00313D8B"/>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semiHidden/>
    <w:rsid w:val="00313D8B"/>
    <w:rPr>
      <w:rFonts w:ascii="Arial" w:eastAsia="ＭＳ ゴシック" w:hAnsi="Arial" w:cs="Times New Roman"/>
      <w:color w:val="000000"/>
      <w:kern w:val="0"/>
      <w:szCs w:val="21"/>
    </w:rPr>
  </w:style>
  <w:style w:type="paragraph" w:styleId="a3">
    <w:name w:val="header"/>
    <w:basedOn w:val="a"/>
    <w:link w:val="a4"/>
    <w:unhideWhenUsed/>
    <w:rsid w:val="00313D8B"/>
    <w:pPr>
      <w:tabs>
        <w:tab w:val="center" w:pos="4252"/>
        <w:tab w:val="right" w:pos="8504"/>
      </w:tabs>
      <w:snapToGrid w:val="0"/>
    </w:pPr>
    <w:rPr>
      <w:lang w:val="x-none" w:eastAsia="x-none"/>
    </w:rPr>
  </w:style>
  <w:style w:type="character" w:customStyle="1" w:styleId="a4">
    <w:name w:val="ヘッダー (文字)"/>
    <w:basedOn w:val="a0"/>
    <w:link w:val="a3"/>
    <w:rsid w:val="00313D8B"/>
    <w:rPr>
      <w:rFonts w:ascii="ＭＳ 明朝" w:eastAsia="ＭＳ 明朝" w:hAnsi="Times New Roman" w:cs="Times New Roman"/>
      <w:color w:val="000000"/>
      <w:kern w:val="0"/>
      <w:szCs w:val="21"/>
      <w:lang w:val="x-none" w:eastAsia="x-none"/>
    </w:rPr>
  </w:style>
  <w:style w:type="paragraph" w:styleId="a5">
    <w:name w:val="footer"/>
    <w:basedOn w:val="a"/>
    <w:link w:val="a6"/>
    <w:uiPriority w:val="99"/>
    <w:unhideWhenUsed/>
    <w:rsid w:val="00313D8B"/>
    <w:pPr>
      <w:tabs>
        <w:tab w:val="center" w:pos="4252"/>
        <w:tab w:val="right" w:pos="8504"/>
      </w:tabs>
      <w:snapToGrid w:val="0"/>
    </w:pPr>
    <w:rPr>
      <w:lang w:val="x-none" w:eastAsia="x-none"/>
    </w:rPr>
  </w:style>
  <w:style w:type="character" w:customStyle="1" w:styleId="a6">
    <w:name w:val="フッター (文字)"/>
    <w:basedOn w:val="a0"/>
    <w:link w:val="a5"/>
    <w:uiPriority w:val="99"/>
    <w:rsid w:val="00313D8B"/>
    <w:rPr>
      <w:rFonts w:ascii="ＭＳ 明朝" w:eastAsia="ＭＳ 明朝" w:hAnsi="Times New Roman" w:cs="Times New Roman"/>
      <w:color w:val="000000"/>
      <w:kern w:val="0"/>
      <w:szCs w:val="21"/>
      <w:lang w:val="x-none" w:eastAsia="x-none"/>
    </w:rPr>
  </w:style>
  <w:style w:type="table" w:styleId="a7">
    <w:name w:val="Table Grid"/>
    <w:basedOn w:val="a1"/>
    <w:uiPriority w:val="59"/>
    <w:rsid w:val="00313D8B"/>
    <w:rPr>
      <w:rFonts w:ascii="ＭＳ 明朝"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313D8B"/>
  </w:style>
  <w:style w:type="character" w:customStyle="1" w:styleId="a9">
    <w:name w:val="日付 (文字)"/>
    <w:basedOn w:val="a0"/>
    <w:link w:val="a8"/>
    <w:uiPriority w:val="99"/>
    <w:semiHidden/>
    <w:rsid w:val="00313D8B"/>
    <w:rPr>
      <w:rFonts w:ascii="ＭＳ 明朝" w:eastAsia="ＭＳ 明朝" w:hAnsi="Times New Roman" w:cs="Times New Roman"/>
      <w:color w:val="000000"/>
      <w:kern w:val="0"/>
      <w:szCs w:val="21"/>
    </w:rPr>
  </w:style>
  <w:style w:type="character" w:styleId="aa">
    <w:name w:val="Hyperlink"/>
    <w:rsid w:val="00313D8B"/>
    <w:rPr>
      <w:rFonts w:cs="Times New Roman"/>
      <w:color w:val="0000FF"/>
      <w:u w:val="none"/>
      <w:effect w:val="none"/>
    </w:rPr>
  </w:style>
  <w:style w:type="paragraph" w:styleId="ab">
    <w:name w:val="endnote text"/>
    <w:basedOn w:val="a"/>
    <w:link w:val="ac"/>
    <w:semiHidden/>
    <w:rsid w:val="00313D8B"/>
    <w:pPr>
      <w:adjustRightInd w:val="0"/>
      <w:spacing w:line="328" w:lineRule="exact"/>
      <w:jc w:val="left"/>
      <w:textAlignment w:val="baseline"/>
    </w:pPr>
    <w:rPr>
      <w:rFonts w:hAnsi="Century"/>
      <w:color w:val="auto"/>
      <w:spacing w:val="5"/>
      <w:szCs w:val="20"/>
      <w:lang w:val="x-none" w:eastAsia="x-none"/>
    </w:rPr>
  </w:style>
  <w:style w:type="character" w:customStyle="1" w:styleId="ac">
    <w:name w:val="文末脚注文字列 (文字)"/>
    <w:basedOn w:val="a0"/>
    <w:link w:val="ab"/>
    <w:semiHidden/>
    <w:rsid w:val="00313D8B"/>
    <w:rPr>
      <w:rFonts w:ascii="ＭＳ 明朝" w:eastAsia="ＭＳ 明朝" w:hAnsi="Century" w:cs="Times New Roman"/>
      <w:spacing w:val="5"/>
      <w:kern w:val="0"/>
      <w:szCs w:val="20"/>
      <w:lang w:val="x-none" w:eastAsia="x-none"/>
    </w:rPr>
  </w:style>
  <w:style w:type="paragraph" w:styleId="HTML">
    <w:name w:val="HTML Preformatted"/>
    <w:basedOn w:val="a"/>
    <w:link w:val="HTML0"/>
    <w:uiPriority w:val="99"/>
    <w:semiHidden/>
    <w:unhideWhenUsed/>
    <w:rsid w:val="00313D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semiHidden/>
    <w:rsid w:val="00313D8B"/>
    <w:rPr>
      <w:rFonts w:ascii="ＭＳ ゴシック" w:eastAsia="ＭＳ ゴシック" w:hAnsi="ＭＳ ゴシック" w:cs="ＭＳ ゴシック"/>
      <w:kern w:val="0"/>
      <w:sz w:val="24"/>
      <w:szCs w:val="24"/>
    </w:rPr>
  </w:style>
  <w:style w:type="paragraph" w:styleId="21">
    <w:name w:val="Body Text Indent 2"/>
    <w:basedOn w:val="a"/>
    <w:link w:val="22"/>
    <w:rsid w:val="00313D8B"/>
    <w:pPr>
      <w:autoSpaceDE w:val="0"/>
      <w:autoSpaceDN w:val="0"/>
      <w:adjustRightInd w:val="0"/>
      <w:ind w:left="1284" w:hangingChars="602" w:hanging="1284"/>
      <w:jc w:val="left"/>
    </w:pPr>
    <w:rPr>
      <w:rFonts w:hAnsi="ＭＳ 明朝"/>
      <w:color w:val="auto"/>
      <w:szCs w:val="24"/>
    </w:rPr>
  </w:style>
  <w:style w:type="character" w:customStyle="1" w:styleId="22">
    <w:name w:val="本文インデント 2 (文字)"/>
    <w:basedOn w:val="a0"/>
    <w:link w:val="21"/>
    <w:rsid w:val="00313D8B"/>
    <w:rPr>
      <w:rFonts w:ascii="ＭＳ 明朝" w:eastAsia="ＭＳ 明朝" w:hAnsi="ＭＳ 明朝" w:cs="Times New Roman"/>
      <w:kern w:val="0"/>
      <w:szCs w:val="24"/>
    </w:rPr>
  </w:style>
  <w:style w:type="paragraph" w:styleId="ad">
    <w:name w:val="Plain Text"/>
    <w:basedOn w:val="a"/>
    <w:link w:val="ae"/>
    <w:rsid w:val="00313D8B"/>
    <w:rPr>
      <w:rFonts w:hAnsi="Courier New"/>
      <w:color w:val="auto"/>
      <w:kern w:val="2"/>
    </w:rPr>
  </w:style>
  <w:style w:type="character" w:customStyle="1" w:styleId="ae">
    <w:name w:val="書式なし (文字)"/>
    <w:basedOn w:val="a0"/>
    <w:link w:val="ad"/>
    <w:rsid w:val="00313D8B"/>
    <w:rPr>
      <w:rFonts w:ascii="ＭＳ 明朝" w:eastAsia="ＭＳ 明朝" w:hAnsi="Courier New" w:cs="Times New Roman"/>
      <w:szCs w:val="21"/>
    </w:rPr>
  </w:style>
  <w:style w:type="character" w:customStyle="1" w:styleId="mhrhead">
    <w:name w:val="mhrhead"/>
    <w:rsid w:val="00313D8B"/>
  </w:style>
  <w:style w:type="paragraph" w:styleId="af">
    <w:name w:val="Balloon Text"/>
    <w:basedOn w:val="a"/>
    <w:link w:val="af0"/>
    <w:uiPriority w:val="99"/>
    <w:semiHidden/>
    <w:unhideWhenUsed/>
    <w:rsid w:val="00313D8B"/>
    <w:rPr>
      <w:rFonts w:ascii="Arial" w:eastAsia="ＭＳ ゴシック" w:hAnsi="Arial"/>
      <w:sz w:val="18"/>
      <w:szCs w:val="18"/>
    </w:rPr>
  </w:style>
  <w:style w:type="character" w:customStyle="1" w:styleId="af0">
    <w:name w:val="吹き出し (文字)"/>
    <w:basedOn w:val="a0"/>
    <w:link w:val="af"/>
    <w:uiPriority w:val="99"/>
    <w:semiHidden/>
    <w:rsid w:val="00313D8B"/>
    <w:rPr>
      <w:rFonts w:ascii="Arial" w:eastAsia="ＭＳ ゴシック" w:hAnsi="Arial" w:cs="Times New Roman"/>
      <w:color w:val="000000"/>
      <w:kern w:val="0"/>
      <w:sz w:val="18"/>
      <w:szCs w:val="18"/>
    </w:rPr>
  </w:style>
  <w:style w:type="paragraph" w:styleId="Web">
    <w:name w:val="Normal (Web)"/>
    <w:basedOn w:val="a"/>
    <w:uiPriority w:val="99"/>
    <w:rsid w:val="00313D8B"/>
    <w:pPr>
      <w:widowControl/>
      <w:spacing w:before="100" w:beforeAutospacing="1" w:after="100" w:afterAutospacing="1"/>
      <w:jc w:val="left"/>
    </w:pPr>
    <w:rPr>
      <w:rFonts w:ascii="ＭＳ Ｐゴシック" w:eastAsia="ＭＳ Ｐゴシック" w:hAnsi="ＭＳ Ｐゴシック" w:cs="ＭＳ Ｐゴシック"/>
      <w:color w:val="auto"/>
      <w:sz w:val="24"/>
      <w:szCs w:val="24"/>
    </w:rPr>
  </w:style>
  <w:style w:type="character" w:customStyle="1" w:styleId="cgkgjyrc">
    <w:name w:val="cgkgjyrc"/>
    <w:rsid w:val="00313D8B"/>
  </w:style>
  <w:style w:type="character" w:customStyle="1" w:styleId="af1">
    <w:name w:val="コメント文字列 (文字)"/>
    <w:link w:val="af2"/>
    <w:semiHidden/>
    <w:rsid w:val="00313D8B"/>
    <w:rPr>
      <w:rFonts w:hAnsi="ＭＳ 明朝" w:cs="Courier New"/>
      <w:szCs w:val="21"/>
    </w:rPr>
  </w:style>
  <w:style w:type="paragraph" w:styleId="af2">
    <w:name w:val="annotation text"/>
    <w:basedOn w:val="a"/>
    <w:link w:val="af1"/>
    <w:semiHidden/>
    <w:rsid w:val="00313D8B"/>
    <w:pPr>
      <w:jc w:val="left"/>
    </w:pPr>
    <w:rPr>
      <w:rFonts w:asciiTheme="minorHAnsi" w:eastAsiaTheme="minorEastAsia" w:hAnsi="ＭＳ 明朝" w:cs="Courier New"/>
      <w:color w:val="auto"/>
      <w:kern w:val="2"/>
    </w:rPr>
  </w:style>
  <w:style w:type="character" w:customStyle="1" w:styleId="11">
    <w:name w:val="コメント文字列 (文字)1"/>
    <w:basedOn w:val="a0"/>
    <w:uiPriority w:val="99"/>
    <w:semiHidden/>
    <w:rsid w:val="00313D8B"/>
    <w:rPr>
      <w:rFonts w:ascii="ＭＳ 明朝" w:eastAsia="ＭＳ 明朝" w:hAnsi="Times New Roman" w:cs="Times New Roman"/>
      <w:color w:val="000000"/>
      <w:kern w:val="0"/>
      <w:szCs w:val="21"/>
    </w:rPr>
  </w:style>
  <w:style w:type="character" w:styleId="af3">
    <w:name w:val="annotation reference"/>
    <w:semiHidden/>
    <w:unhideWhenUsed/>
    <w:rsid w:val="00313D8B"/>
    <w:rPr>
      <w:sz w:val="18"/>
      <w:szCs w:val="18"/>
    </w:rPr>
  </w:style>
  <w:style w:type="character" w:customStyle="1" w:styleId="a-size-large">
    <w:name w:val="a-size-large"/>
    <w:rsid w:val="00313D8B"/>
  </w:style>
  <w:style w:type="character" w:customStyle="1" w:styleId="shorttext">
    <w:name w:val="short_text"/>
    <w:rsid w:val="00313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8B"/>
    <w:pPr>
      <w:widowControl w:val="0"/>
      <w:jc w:val="both"/>
    </w:pPr>
    <w:rPr>
      <w:rFonts w:ascii="ＭＳ 明朝" w:eastAsia="ＭＳ 明朝" w:hAnsi="Times New Roman" w:cs="Times New Roman"/>
      <w:color w:val="000000"/>
      <w:kern w:val="0"/>
      <w:szCs w:val="21"/>
    </w:rPr>
  </w:style>
  <w:style w:type="paragraph" w:styleId="1">
    <w:name w:val="heading 1"/>
    <w:basedOn w:val="a"/>
    <w:next w:val="a"/>
    <w:link w:val="10"/>
    <w:uiPriority w:val="9"/>
    <w:qFormat/>
    <w:rsid w:val="00313D8B"/>
    <w:pPr>
      <w:keepNext/>
      <w:outlineLvl w:val="0"/>
    </w:pPr>
    <w:rPr>
      <w:rFonts w:ascii="Arial" w:eastAsia="ＭＳ ゴシック" w:hAnsi="Arial"/>
      <w:sz w:val="24"/>
      <w:szCs w:val="24"/>
    </w:rPr>
  </w:style>
  <w:style w:type="paragraph" w:styleId="2">
    <w:name w:val="heading 2"/>
    <w:basedOn w:val="a"/>
    <w:link w:val="20"/>
    <w:uiPriority w:val="9"/>
    <w:qFormat/>
    <w:rsid w:val="00313D8B"/>
    <w:pPr>
      <w:widowControl/>
      <w:spacing w:before="100" w:beforeAutospacing="1" w:after="100" w:afterAutospacing="1"/>
      <w:jc w:val="left"/>
      <w:outlineLvl w:val="1"/>
    </w:pPr>
    <w:rPr>
      <w:rFonts w:ascii="ＭＳ Ｐゴシック" w:eastAsia="ＭＳ Ｐゴシック" w:hAnsi="ＭＳ Ｐゴシック" w:cs="ＭＳ Ｐゴシック"/>
      <w:b/>
      <w:bCs/>
      <w:color w:val="auto"/>
      <w:sz w:val="36"/>
      <w:szCs w:val="36"/>
    </w:rPr>
  </w:style>
  <w:style w:type="paragraph" w:styleId="3">
    <w:name w:val="heading 3"/>
    <w:basedOn w:val="a"/>
    <w:next w:val="a"/>
    <w:link w:val="30"/>
    <w:uiPriority w:val="9"/>
    <w:semiHidden/>
    <w:unhideWhenUsed/>
    <w:qFormat/>
    <w:rsid w:val="00313D8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13D8B"/>
    <w:rPr>
      <w:rFonts w:ascii="Arial" w:eastAsia="ＭＳ ゴシック" w:hAnsi="Arial" w:cs="Times New Roman"/>
      <w:color w:val="000000"/>
      <w:kern w:val="0"/>
      <w:sz w:val="24"/>
      <w:szCs w:val="24"/>
    </w:rPr>
  </w:style>
  <w:style w:type="character" w:customStyle="1" w:styleId="20">
    <w:name w:val="見出し 2 (文字)"/>
    <w:basedOn w:val="a0"/>
    <w:link w:val="2"/>
    <w:uiPriority w:val="9"/>
    <w:rsid w:val="00313D8B"/>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semiHidden/>
    <w:rsid w:val="00313D8B"/>
    <w:rPr>
      <w:rFonts w:ascii="Arial" w:eastAsia="ＭＳ ゴシック" w:hAnsi="Arial" w:cs="Times New Roman"/>
      <w:color w:val="000000"/>
      <w:kern w:val="0"/>
      <w:szCs w:val="21"/>
    </w:rPr>
  </w:style>
  <w:style w:type="paragraph" w:styleId="a3">
    <w:name w:val="header"/>
    <w:basedOn w:val="a"/>
    <w:link w:val="a4"/>
    <w:unhideWhenUsed/>
    <w:rsid w:val="00313D8B"/>
    <w:pPr>
      <w:tabs>
        <w:tab w:val="center" w:pos="4252"/>
        <w:tab w:val="right" w:pos="8504"/>
      </w:tabs>
      <w:snapToGrid w:val="0"/>
    </w:pPr>
    <w:rPr>
      <w:lang w:val="x-none" w:eastAsia="x-none"/>
    </w:rPr>
  </w:style>
  <w:style w:type="character" w:customStyle="1" w:styleId="a4">
    <w:name w:val="ヘッダー (文字)"/>
    <w:basedOn w:val="a0"/>
    <w:link w:val="a3"/>
    <w:rsid w:val="00313D8B"/>
    <w:rPr>
      <w:rFonts w:ascii="ＭＳ 明朝" w:eastAsia="ＭＳ 明朝" w:hAnsi="Times New Roman" w:cs="Times New Roman"/>
      <w:color w:val="000000"/>
      <w:kern w:val="0"/>
      <w:szCs w:val="21"/>
      <w:lang w:val="x-none" w:eastAsia="x-none"/>
    </w:rPr>
  </w:style>
  <w:style w:type="paragraph" w:styleId="a5">
    <w:name w:val="footer"/>
    <w:basedOn w:val="a"/>
    <w:link w:val="a6"/>
    <w:uiPriority w:val="99"/>
    <w:unhideWhenUsed/>
    <w:rsid w:val="00313D8B"/>
    <w:pPr>
      <w:tabs>
        <w:tab w:val="center" w:pos="4252"/>
        <w:tab w:val="right" w:pos="8504"/>
      </w:tabs>
      <w:snapToGrid w:val="0"/>
    </w:pPr>
    <w:rPr>
      <w:lang w:val="x-none" w:eastAsia="x-none"/>
    </w:rPr>
  </w:style>
  <w:style w:type="character" w:customStyle="1" w:styleId="a6">
    <w:name w:val="フッター (文字)"/>
    <w:basedOn w:val="a0"/>
    <w:link w:val="a5"/>
    <w:uiPriority w:val="99"/>
    <w:rsid w:val="00313D8B"/>
    <w:rPr>
      <w:rFonts w:ascii="ＭＳ 明朝" w:eastAsia="ＭＳ 明朝" w:hAnsi="Times New Roman" w:cs="Times New Roman"/>
      <w:color w:val="000000"/>
      <w:kern w:val="0"/>
      <w:szCs w:val="21"/>
      <w:lang w:val="x-none" w:eastAsia="x-none"/>
    </w:rPr>
  </w:style>
  <w:style w:type="table" w:styleId="a7">
    <w:name w:val="Table Grid"/>
    <w:basedOn w:val="a1"/>
    <w:uiPriority w:val="59"/>
    <w:rsid w:val="00313D8B"/>
    <w:rPr>
      <w:rFonts w:ascii="ＭＳ 明朝"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313D8B"/>
  </w:style>
  <w:style w:type="character" w:customStyle="1" w:styleId="a9">
    <w:name w:val="日付 (文字)"/>
    <w:basedOn w:val="a0"/>
    <w:link w:val="a8"/>
    <w:uiPriority w:val="99"/>
    <w:semiHidden/>
    <w:rsid w:val="00313D8B"/>
    <w:rPr>
      <w:rFonts w:ascii="ＭＳ 明朝" w:eastAsia="ＭＳ 明朝" w:hAnsi="Times New Roman" w:cs="Times New Roman"/>
      <w:color w:val="000000"/>
      <w:kern w:val="0"/>
      <w:szCs w:val="21"/>
    </w:rPr>
  </w:style>
  <w:style w:type="character" w:styleId="aa">
    <w:name w:val="Hyperlink"/>
    <w:rsid w:val="00313D8B"/>
    <w:rPr>
      <w:rFonts w:cs="Times New Roman"/>
      <w:color w:val="0000FF"/>
      <w:u w:val="none"/>
      <w:effect w:val="none"/>
    </w:rPr>
  </w:style>
  <w:style w:type="paragraph" w:styleId="ab">
    <w:name w:val="endnote text"/>
    <w:basedOn w:val="a"/>
    <w:link w:val="ac"/>
    <w:semiHidden/>
    <w:rsid w:val="00313D8B"/>
    <w:pPr>
      <w:adjustRightInd w:val="0"/>
      <w:spacing w:line="328" w:lineRule="exact"/>
      <w:jc w:val="left"/>
      <w:textAlignment w:val="baseline"/>
    </w:pPr>
    <w:rPr>
      <w:rFonts w:hAnsi="Century"/>
      <w:color w:val="auto"/>
      <w:spacing w:val="5"/>
      <w:szCs w:val="20"/>
      <w:lang w:val="x-none" w:eastAsia="x-none"/>
    </w:rPr>
  </w:style>
  <w:style w:type="character" w:customStyle="1" w:styleId="ac">
    <w:name w:val="文末脚注文字列 (文字)"/>
    <w:basedOn w:val="a0"/>
    <w:link w:val="ab"/>
    <w:semiHidden/>
    <w:rsid w:val="00313D8B"/>
    <w:rPr>
      <w:rFonts w:ascii="ＭＳ 明朝" w:eastAsia="ＭＳ 明朝" w:hAnsi="Century" w:cs="Times New Roman"/>
      <w:spacing w:val="5"/>
      <w:kern w:val="0"/>
      <w:szCs w:val="20"/>
      <w:lang w:val="x-none" w:eastAsia="x-none"/>
    </w:rPr>
  </w:style>
  <w:style w:type="paragraph" w:styleId="HTML">
    <w:name w:val="HTML Preformatted"/>
    <w:basedOn w:val="a"/>
    <w:link w:val="HTML0"/>
    <w:uiPriority w:val="99"/>
    <w:semiHidden/>
    <w:unhideWhenUsed/>
    <w:rsid w:val="00313D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semiHidden/>
    <w:rsid w:val="00313D8B"/>
    <w:rPr>
      <w:rFonts w:ascii="ＭＳ ゴシック" w:eastAsia="ＭＳ ゴシック" w:hAnsi="ＭＳ ゴシック" w:cs="ＭＳ ゴシック"/>
      <w:kern w:val="0"/>
      <w:sz w:val="24"/>
      <w:szCs w:val="24"/>
    </w:rPr>
  </w:style>
  <w:style w:type="paragraph" w:styleId="21">
    <w:name w:val="Body Text Indent 2"/>
    <w:basedOn w:val="a"/>
    <w:link w:val="22"/>
    <w:rsid w:val="00313D8B"/>
    <w:pPr>
      <w:autoSpaceDE w:val="0"/>
      <w:autoSpaceDN w:val="0"/>
      <w:adjustRightInd w:val="0"/>
      <w:ind w:left="1284" w:hangingChars="602" w:hanging="1284"/>
      <w:jc w:val="left"/>
    </w:pPr>
    <w:rPr>
      <w:rFonts w:hAnsi="ＭＳ 明朝"/>
      <w:color w:val="auto"/>
      <w:szCs w:val="24"/>
    </w:rPr>
  </w:style>
  <w:style w:type="character" w:customStyle="1" w:styleId="22">
    <w:name w:val="本文インデント 2 (文字)"/>
    <w:basedOn w:val="a0"/>
    <w:link w:val="21"/>
    <w:rsid w:val="00313D8B"/>
    <w:rPr>
      <w:rFonts w:ascii="ＭＳ 明朝" w:eastAsia="ＭＳ 明朝" w:hAnsi="ＭＳ 明朝" w:cs="Times New Roman"/>
      <w:kern w:val="0"/>
      <w:szCs w:val="24"/>
    </w:rPr>
  </w:style>
  <w:style w:type="paragraph" w:styleId="ad">
    <w:name w:val="Plain Text"/>
    <w:basedOn w:val="a"/>
    <w:link w:val="ae"/>
    <w:rsid w:val="00313D8B"/>
    <w:rPr>
      <w:rFonts w:hAnsi="Courier New"/>
      <w:color w:val="auto"/>
      <w:kern w:val="2"/>
    </w:rPr>
  </w:style>
  <w:style w:type="character" w:customStyle="1" w:styleId="ae">
    <w:name w:val="書式なし (文字)"/>
    <w:basedOn w:val="a0"/>
    <w:link w:val="ad"/>
    <w:rsid w:val="00313D8B"/>
    <w:rPr>
      <w:rFonts w:ascii="ＭＳ 明朝" w:eastAsia="ＭＳ 明朝" w:hAnsi="Courier New" w:cs="Times New Roman"/>
      <w:szCs w:val="21"/>
    </w:rPr>
  </w:style>
  <w:style w:type="character" w:customStyle="1" w:styleId="mhrhead">
    <w:name w:val="mhrhead"/>
    <w:rsid w:val="00313D8B"/>
  </w:style>
  <w:style w:type="paragraph" w:styleId="af">
    <w:name w:val="Balloon Text"/>
    <w:basedOn w:val="a"/>
    <w:link w:val="af0"/>
    <w:uiPriority w:val="99"/>
    <w:semiHidden/>
    <w:unhideWhenUsed/>
    <w:rsid w:val="00313D8B"/>
    <w:rPr>
      <w:rFonts w:ascii="Arial" w:eastAsia="ＭＳ ゴシック" w:hAnsi="Arial"/>
      <w:sz w:val="18"/>
      <w:szCs w:val="18"/>
    </w:rPr>
  </w:style>
  <w:style w:type="character" w:customStyle="1" w:styleId="af0">
    <w:name w:val="吹き出し (文字)"/>
    <w:basedOn w:val="a0"/>
    <w:link w:val="af"/>
    <w:uiPriority w:val="99"/>
    <w:semiHidden/>
    <w:rsid w:val="00313D8B"/>
    <w:rPr>
      <w:rFonts w:ascii="Arial" w:eastAsia="ＭＳ ゴシック" w:hAnsi="Arial" w:cs="Times New Roman"/>
      <w:color w:val="000000"/>
      <w:kern w:val="0"/>
      <w:sz w:val="18"/>
      <w:szCs w:val="18"/>
    </w:rPr>
  </w:style>
  <w:style w:type="paragraph" w:styleId="Web">
    <w:name w:val="Normal (Web)"/>
    <w:basedOn w:val="a"/>
    <w:uiPriority w:val="99"/>
    <w:rsid w:val="00313D8B"/>
    <w:pPr>
      <w:widowControl/>
      <w:spacing w:before="100" w:beforeAutospacing="1" w:after="100" w:afterAutospacing="1"/>
      <w:jc w:val="left"/>
    </w:pPr>
    <w:rPr>
      <w:rFonts w:ascii="ＭＳ Ｐゴシック" w:eastAsia="ＭＳ Ｐゴシック" w:hAnsi="ＭＳ Ｐゴシック" w:cs="ＭＳ Ｐゴシック"/>
      <w:color w:val="auto"/>
      <w:sz w:val="24"/>
      <w:szCs w:val="24"/>
    </w:rPr>
  </w:style>
  <w:style w:type="character" w:customStyle="1" w:styleId="cgkgjyrc">
    <w:name w:val="cgkgjyrc"/>
    <w:rsid w:val="00313D8B"/>
  </w:style>
  <w:style w:type="character" w:customStyle="1" w:styleId="af1">
    <w:name w:val="コメント文字列 (文字)"/>
    <w:link w:val="af2"/>
    <w:semiHidden/>
    <w:rsid w:val="00313D8B"/>
    <w:rPr>
      <w:rFonts w:hAnsi="ＭＳ 明朝" w:cs="Courier New"/>
      <w:szCs w:val="21"/>
    </w:rPr>
  </w:style>
  <w:style w:type="paragraph" w:styleId="af2">
    <w:name w:val="annotation text"/>
    <w:basedOn w:val="a"/>
    <w:link w:val="af1"/>
    <w:semiHidden/>
    <w:rsid w:val="00313D8B"/>
    <w:pPr>
      <w:jc w:val="left"/>
    </w:pPr>
    <w:rPr>
      <w:rFonts w:asciiTheme="minorHAnsi" w:eastAsiaTheme="minorEastAsia" w:hAnsi="ＭＳ 明朝" w:cs="Courier New"/>
      <w:color w:val="auto"/>
      <w:kern w:val="2"/>
    </w:rPr>
  </w:style>
  <w:style w:type="character" w:customStyle="1" w:styleId="11">
    <w:name w:val="コメント文字列 (文字)1"/>
    <w:basedOn w:val="a0"/>
    <w:uiPriority w:val="99"/>
    <w:semiHidden/>
    <w:rsid w:val="00313D8B"/>
    <w:rPr>
      <w:rFonts w:ascii="ＭＳ 明朝" w:eastAsia="ＭＳ 明朝" w:hAnsi="Times New Roman" w:cs="Times New Roman"/>
      <w:color w:val="000000"/>
      <w:kern w:val="0"/>
      <w:szCs w:val="21"/>
    </w:rPr>
  </w:style>
  <w:style w:type="character" w:styleId="af3">
    <w:name w:val="annotation reference"/>
    <w:semiHidden/>
    <w:unhideWhenUsed/>
    <w:rsid w:val="00313D8B"/>
    <w:rPr>
      <w:sz w:val="18"/>
      <w:szCs w:val="18"/>
    </w:rPr>
  </w:style>
  <w:style w:type="character" w:customStyle="1" w:styleId="a-size-large">
    <w:name w:val="a-size-large"/>
    <w:rsid w:val="00313D8B"/>
  </w:style>
  <w:style w:type="character" w:customStyle="1" w:styleId="shorttext">
    <w:name w:val="short_text"/>
    <w:rsid w:val="00313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3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井上優</dc:creator>
  <cp:lastModifiedBy>pc-user</cp:lastModifiedBy>
  <cp:revision>2</cp:revision>
  <cp:lastPrinted>2016-06-10T03:29:00Z</cp:lastPrinted>
  <dcterms:created xsi:type="dcterms:W3CDTF">2016-07-10T16:40:00Z</dcterms:created>
  <dcterms:modified xsi:type="dcterms:W3CDTF">2016-07-10T16:40:00Z</dcterms:modified>
</cp:coreProperties>
</file>